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0A" w:rsidRPr="0050699F" w:rsidRDefault="00E9350A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E9350A" w:rsidRPr="0050699F" w:rsidRDefault="00E9350A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E9350A" w:rsidRPr="0050699F" w:rsidRDefault="00E9350A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2AFFC3A5" wp14:editId="3101519B">
            <wp:extent cx="1724025" cy="2099324"/>
            <wp:effectExtent l="0" t="0" r="0" b="0"/>
            <wp:docPr id="3" name="Рисунок 1" descr="C:\Users\Мои документы\Documents\Новая папка\Новая папка (3)\4586e870-6065-4381-adfa-dff9f250a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документы\Documents\Новая папка\Новая папка (3)\4586e870-6065-4381-adfa-dff9f250aaa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11" cy="210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99F" w:rsidRPr="0050699F" w:rsidRDefault="0050699F" w:rsidP="0050699F">
      <w:pPr>
        <w:pStyle w:val="a6"/>
        <w:spacing w:before="0" w:beforeAutospacing="0" w:after="0" w:afterAutospacing="0"/>
        <w:rPr>
          <w:rStyle w:val="a7"/>
          <w:color w:val="3D3D3D"/>
          <w:sz w:val="22"/>
          <w:szCs w:val="22"/>
          <w:shd w:val="clear" w:color="auto" w:fill="FFFFFF"/>
          <w:lang w:val="kk-KZ"/>
        </w:rPr>
      </w:pPr>
      <w:r w:rsidRPr="0050699F">
        <w:rPr>
          <w:rStyle w:val="a7"/>
          <w:color w:val="3D3D3D"/>
          <w:sz w:val="22"/>
          <w:szCs w:val="22"/>
          <w:shd w:val="clear" w:color="auto" w:fill="FFFFFF"/>
          <w:lang w:val="kk-KZ"/>
        </w:rPr>
        <w:t>880926402396</w:t>
      </w:r>
    </w:p>
    <w:p w:rsidR="0050699F" w:rsidRPr="0050699F" w:rsidRDefault="0050699F" w:rsidP="0050699F">
      <w:pPr>
        <w:pStyle w:val="a6"/>
        <w:spacing w:before="0" w:beforeAutospacing="0" w:after="0" w:afterAutospacing="0"/>
        <w:rPr>
          <w:rStyle w:val="a7"/>
          <w:color w:val="3D3D3D"/>
          <w:sz w:val="22"/>
          <w:szCs w:val="22"/>
          <w:shd w:val="clear" w:color="auto" w:fill="FFFFFF"/>
          <w:lang w:val="kk-KZ"/>
        </w:rPr>
      </w:pPr>
      <w:r w:rsidRPr="0050699F">
        <w:rPr>
          <w:rStyle w:val="a7"/>
          <w:color w:val="3D3D3D"/>
          <w:sz w:val="22"/>
          <w:szCs w:val="22"/>
          <w:shd w:val="clear" w:color="auto" w:fill="FFFFFF"/>
          <w:lang w:val="kk-KZ"/>
        </w:rPr>
        <w:t>ОРЫНБАСАРОВА Жанар,</w:t>
      </w:r>
    </w:p>
    <w:p w:rsidR="0050699F" w:rsidRPr="0050699F" w:rsidRDefault="0050699F" w:rsidP="0050699F">
      <w:pPr>
        <w:pStyle w:val="a6"/>
        <w:spacing w:before="0" w:beforeAutospacing="0" w:after="0" w:afterAutospacing="0"/>
        <w:rPr>
          <w:rStyle w:val="a7"/>
          <w:color w:val="3D3D3D"/>
          <w:sz w:val="22"/>
          <w:szCs w:val="22"/>
          <w:shd w:val="clear" w:color="auto" w:fill="FFFFFF"/>
          <w:lang w:val="kk-KZ"/>
        </w:rPr>
      </w:pPr>
      <w:r w:rsidRPr="0050699F">
        <w:rPr>
          <w:rStyle w:val="a7"/>
          <w:color w:val="3D3D3D"/>
          <w:sz w:val="22"/>
          <w:szCs w:val="22"/>
          <w:shd w:val="clear" w:color="auto" w:fill="FFFFFF"/>
          <w:lang w:val="kk-KZ"/>
        </w:rPr>
        <w:t>№ 106 "Ердәулет" бөбекжай бақшасының тәрбиешісі.</w:t>
      </w:r>
    </w:p>
    <w:p w:rsidR="0050699F" w:rsidRPr="0050699F" w:rsidRDefault="0050699F" w:rsidP="0050699F">
      <w:pPr>
        <w:pStyle w:val="a6"/>
        <w:spacing w:before="0" w:beforeAutospacing="0" w:after="0" w:afterAutospacing="0"/>
        <w:rPr>
          <w:rStyle w:val="a7"/>
          <w:color w:val="3D3D3D"/>
          <w:sz w:val="22"/>
          <w:szCs w:val="22"/>
          <w:shd w:val="clear" w:color="auto" w:fill="FFFFFF"/>
          <w:lang w:val="kk-KZ"/>
        </w:rPr>
      </w:pPr>
      <w:r w:rsidRPr="0050699F">
        <w:rPr>
          <w:rStyle w:val="a7"/>
          <w:color w:val="3D3D3D"/>
          <w:sz w:val="22"/>
          <w:szCs w:val="22"/>
          <w:shd w:val="clear" w:color="auto" w:fill="FFFFFF"/>
          <w:lang w:val="kk-KZ"/>
        </w:rPr>
        <w:t>Шымкент қаласы</w:t>
      </w:r>
    </w:p>
    <w:p w:rsidR="0050699F" w:rsidRPr="0050699F" w:rsidRDefault="0050699F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C05B7A" w:rsidRPr="0050699F" w:rsidRDefault="0050699F" w:rsidP="0050699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0699F">
        <w:rPr>
          <w:rFonts w:ascii="Times New Roman" w:hAnsi="Times New Roman" w:cs="Times New Roman"/>
          <w:b/>
          <w:lang w:val="kk-KZ"/>
        </w:rPr>
        <w:t>ТҮСТЕР ӘЛЕМІ</w:t>
      </w:r>
    </w:p>
    <w:p w:rsidR="0050699F" w:rsidRPr="0050699F" w:rsidRDefault="0050699F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C05B7A" w:rsidRPr="0050699F" w:rsidRDefault="00C05B7A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Мақсаты: Балаларға негізгі төрт түстерді топтастыруға үйрету. </w:t>
      </w:r>
      <w:r w:rsidR="00DB57F4" w:rsidRPr="0050699F">
        <w:rPr>
          <w:rFonts w:ascii="Times New Roman" w:hAnsi="Times New Roman" w:cs="Times New Roman"/>
          <w:i/>
          <w:lang w:val="kk-KZ"/>
        </w:rPr>
        <w:t xml:space="preserve">                                   </w:t>
      </w:r>
      <w:r w:rsidRPr="0050699F">
        <w:rPr>
          <w:rFonts w:ascii="Times New Roman" w:hAnsi="Times New Roman" w:cs="Times New Roman"/>
          <w:i/>
          <w:lang w:val="kk-KZ"/>
        </w:rPr>
        <w:t>Қызыл,сары,жасыл,көк</w:t>
      </w:r>
      <w:r w:rsidR="007741BD" w:rsidRPr="0050699F">
        <w:rPr>
          <w:rFonts w:ascii="Times New Roman" w:hAnsi="Times New Roman" w:cs="Times New Roman"/>
          <w:i/>
          <w:lang w:val="kk-KZ"/>
        </w:rPr>
        <w:t>.</w:t>
      </w:r>
    </w:p>
    <w:p w:rsidR="007741BD" w:rsidRPr="0050699F" w:rsidRDefault="00DB57F4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Б</w:t>
      </w:r>
      <w:r w:rsidR="007741BD" w:rsidRPr="0050699F">
        <w:rPr>
          <w:rFonts w:ascii="Times New Roman" w:hAnsi="Times New Roman" w:cs="Times New Roman"/>
          <w:i/>
          <w:lang w:val="kk-KZ"/>
        </w:rPr>
        <w:t>ілімділік: Түстерді ажырата білуге баулу.Түстер туралы білімдерің кеңейту. Түстері бойынша топтастыру.</w:t>
      </w:r>
    </w:p>
    <w:p w:rsidR="00F76EAE" w:rsidRPr="0050699F" w:rsidRDefault="00F76EAE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Дамытушылық : Балалардың коммуникативтік ақпараттық құзыреттігін молайтып,ой-түйсігін,қиялын дамыту.Сенсорлық ойлау қабілетін дамыту.</w:t>
      </w:r>
    </w:p>
    <w:p w:rsidR="00F76EAE" w:rsidRPr="0050699F" w:rsidRDefault="000C63D5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Тәрбиелік: Балаларды ұқыптылыққа,байқампаздыққа,жұмысын</w:t>
      </w:r>
      <w:r w:rsidR="007423AE" w:rsidRPr="0050699F">
        <w:rPr>
          <w:rFonts w:ascii="Times New Roman" w:hAnsi="Times New Roman" w:cs="Times New Roman"/>
          <w:i/>
          <w:lang w:val="kk-KZ"/>
        </w:rPr>
        <w:t xml:space="preserve"> аяғына дейін орындауға тәрбиелеу.</w:t>
      </w:r>
    </w:p>
    <w:p w:rsidR="007423AE" w:rsidRPr="0050699F" w:rsidRDefault="007423AE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Билингвальды компонент: қызыл-красный, сары-желтый,көк-голубой,жасыл-зеленый</w:t>
      </w:r>
      <w:r w:rsidR="009427CA" w:rsidRPr="0050699F">
        <w:rPr>
          <w:rFonts w:ascii="Times New Roman" w:hAnsi="Times New Roman" w:cs="Times New Roman"/>
          <w:i/>
          <w:lang w:val="kk-KZ"/>
        </w:rPr>
        <w:t>.</w:t>
      </w:r>
    </w:p>
    <w:p w:rsidR="009427CA" w:rsidRPr="0050699F" w:rsidRDefault="0050699F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bookmarkStart w:id="0" w:name="_GoBack"/>
      <w:r w:rsidRPr="0050699F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EDA0A1" wp14:editId="4E37FC0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07310" cy="3200400"/>
            <wp:effectExtent l="0" t="0" r="0" b="0"/>
            <wp:wrapSquare wrapText="bothSides"/>
            <wp:docPr id="1" name="Рисунок 1" descr="C:\Users\Мои документы\Documents\Новая папка\Новая папка (3)\жан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документы\Documents\Новая папка\Новая папка (3)\жана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19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9427CA" w:rsidRPr="0050699F">
        <w:rPr>
          <w:rFonts w:ascii="Times New Roman" w:hAnsi="Times New Roman" w:cs="Times New Roman"/>
          <w:i/>
          <w:lang w:val="kk-KZ"/>
        </w:rPr>
        <w:t>Ресурстар: Күн мен Бұлттың суреті</w:t>
      </w:r>
      <w:r w:rsidR="0088719B" w:rsidRPr="0050699F">
        <w:rPr>
          <w:rFonts w:ascii="Times New Roman" w:hAnsi="Times New Roman" w:cs="Times New Roman"/>
          <w:i/>
          <w:lang w:val="kk-KZ"/>
        </w:rPr>
        <w:t xml:space="preserve">,гүлдердің суреттері,түрлі-түсті </w:t>
      </w:r>
      <w:r w:rsidR="00D9145D" w:rsidRPr="0050699F">
        <w:rPr>
          <w:rFonts w:ascii="Times New Roman" w:hAnsi="Times New Roman" w:cs="Times New Roman"/>
          <w:i/>
          <w:lang w:val="kk-KZ"/>
        </w:rPr>
        <w:t>пішіндер,көктем мезгілінің</w:t>
      </w:r>
      <w:r w:rsidR="00472FFD" w:rsidRPr="0050699F">
        <w:rPr>
          <w:rFonts w:ascii="Times New Roman" w:hAnsi="Times New Roman" w:cs="Times New Roman"/>
          <w:i/>
          <w:lang w:val="kk-KZ"/>
        </w:rPr>
        <w:t xml:space="preserve"> суреті.</w:t>
      </w:r>
    </w:p>
    <w:p w:rsidR="001E4579" w:rsidRPr="0050699F" w:rsidRDefault="00DA46C7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</w:t>
      </w:r>
      <w:r w:rsidRPr="0050699F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754F4D60" wp14:editId="7E5847FE">
            <wp:extent cx="2548890" cy="3398520"/>
            <wp:effectExtent l="19050" t="0" r="3810" b="0"/>
            <wp:docPr id="2" name="Рисунок 2" descr="C:\Users\Мои документы\Documents\Новая папка\Новая папка (3)\бағ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и документы\Documents\Новая папка\Новая папка (3)\бағы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70" cy="340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99F">
        <w:rPr>
          <w:rFonts w:ascii="Times New Roman" w:hAnsi="Times New Roman" w:cs="Times New Roman"/>
          <w:i/>
          <w:lang w:val="kk-KZ"/>
        </w:rPr>
        <w:br w:type="textWrapping" w:clear="all"/>
      </w:r>
    </w:p>
    <w:p w:rsidR="00472FFD" w:rsidRPr="0050699F" w:rsidRDefault="00472FF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Тәрбиеші: Саламатсыңдарма? Балалар!</w:t>
      </w:r>
    </w:p>
    <w:p w:rsidR="00472FFD" w:rsidRPr="0050699F" w:rsidRDefault="00DB57F4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  </w:t>
      </w:r>
      <w:r w:rsidR="00472FFD" w:rsidRPr="0050699F">
        <w:rPr>
          <w:rFonts w:ascii="Times New Roman" w:hAnsi="Times New Roman" w:cs="Times New Roman"/>
          <w:i/>
          <w:lang w:val="kk-KZ"/>
        </w:rPr>
        <w:t>Саламатсыздарма қонақтар!</w:t>
      </w:r>
    </w:p>
    <w:p w:rsidR="00472FFD" w:rsidRPr="0050699F" w:rsidRDefault="00472FF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Балалар: Саламатсыз ба?</w:t>
      </w:r>
    </w:p>
    <w:p w:rsidR="00472FFD" w:rsidRPr="0050699F" w:rsidRDefault="00472FF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Шаттық шеңбер:  </w:t>
      </w:r>
    </w:p>
    <w:p w:rsidR="00472FFD" w:rsidRPr="0050699F" w:rsidRDefault="00472FF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lastRenderedPageBreak/>
        <w:t xml:space="preserve">             Қол ұстасып, қане біз!</w:t>
      </w:r>
    </w:p>
    <w:p w:rsidR="00472FFD" w:rsidRPr="0050699F" w:rsidRDefault="00472FF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Достасайық бәріміз!</w:t>
      </w:r>
    </w:p>
    <w:p w:rsidR="00472FFD" w:rsidRPr="0050699F" w:rsidRDefault="00472FF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Амансың ба, Күн Ана!</w:t>
      </w:r>
    </w:p>
    <w:p w:rsidR="00472FFD" w:rsidRPr="0050699F" w:rsidRDefault="00472FF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Амансың ба,Жер Ана!</w:t>
      </w:r>
    </w:p>
    <w:p w:rsidR="00472FFD" w:rsidRPr="0050699F" w:rsidRDefault="00472FF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Амансың ба,Достарым!</w:t>
      </w:r>
    </w:p>
    <w:p w:rsidR="00472FFD" w:rsidRPr="0050699F" w:rsidRDefault="00472FF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Сендерді көрсем қуанамын.</w:t>
      </w:r>
    </w:p>
    <w:p w:rsidR="00A83298" w:rsidRPr="0050699F" w:rsidRDefault="00A83298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Тәрбиеші:  Балалар,қәзір жылдың қай</w:t>
      </w:r>
      <w:r w:rsidR="00A33DEA" w:rsidRPr="0050699F">
        <w:rPr>
          <w:rFonts w:ascii="Times New Roman" w:hAnsi="Times New Roman" w:cs="Times New Roman"/>
          <w:i/>
          <w:lang w:val="kk-KZ"/>
        </w:rPr>
        <w:t xml:space="preserve"> мезгілі?</w:t>
      </w:r>
    </w:p>
    <w:p w:rsidR="00E52E8E" w:rsidRPr="0050699F" w:rsidRDefault="00A33DEA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   Көктем мезгілінде ауа-райында қандай </w:t>
      </w:r>
      <w:r w:rsidR="00E52E8E" w:rsidRPr="0050699F">
        <w:rPr>
          <w:rFonts w:ascii="Times New Roman" w:hAnsi="Times New Roman" w:cs="Times New Roman"/>
          <w:i/>
          <w:lang w:val="kk-KZ"/>
        </w:rPr>
        <w:t xml:space="preserve"> өзгерістер болады?</w:t>
      </w:r>
    </w:p>
    <w:p w:rsidR="00E52E8E" w:rsidRPr="0050699F" w:rsidRDefault="00E52E8E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Көктем мезгілінде үш ай бар: Наурыз, Сәуір,Мамыр</w:t>
      </w:r>
    </w:p>
    <w:p w:rsidR="00E52E8E" w:rsidRPr="0050699F" w:rsidRDefault="00B12BBE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Тақпақтар:</w:t>
      </w:r>
    </w:p>
    <w:p w:rsidR="00B12BBE" w:rsidRPr="0050699F" w:rsidRDefault="00B12BBE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</w:t>
      </w:r>
      <w:r w:rsidR="00635AE7" w:rsidRPr="0050699F">
        <w:rPr>
          <w:rFonts w:ascii="Times New Roman" w:hAnsi="Times New Roman" w:cs="Times New Roman"/>
          <w:i/>
          <w:lang w:val="kk-KZ"/>
        </w:rPr>
        <w:t xml:space="preserve">            </w:t>
      </w:r>
      <w:r w:rsidRPr="0050699F">
        <w:rPr>
          <w:rFonts w:ascii="Times New Roman" w:hAnsi="Times New Roman" w:cs="Times New Roman"/>
          <w:i/>
          <w:lang w:val="kk-KZ"/>
        </w:rPr>
        <w:t xml:space="preserve"> Қолды көкке созайық,</w:t>
      </w:r>
    </w:p>
    <w:p w:rsidR="00B12BBE" w:rsidRPr="0050699F" w:rsidRDefault="00B12BBE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</w:t>
      </w:r>
      <w:r w:rsidR="00635AE7" w:rsidRPr="0050699F">
        <w:rPr>
          <w:rFonts w:ascii="Times New Roman" w:hAnsi="Times New Roman" w:cs="Times New Roman"/>
          <w:i/>
          <w:lang w:val="kk-KZ"/>
        </w:rPr>
        <w:t xml:space="preserve">           </w:t>
      </w:r>
      <w:r w:rsidRPr="0050699F">
        <w:rPr>
          <w:rFonts w:ascii="Times New Roman" w:hAnsi="Times New Roman" w:cs="Times New Roman"/>
          <w:i/>
          <w:lang w:val="kk-KZ"/>
        </w:rPr>
        <w:t xml:space="preserve">  Азайтайық,қосайық</w:t>
      </w:r>
    </w:p>
    <w:p w:rsidR="00B12BBE" w:rsidRPr="0050699F" w:rsidRDefault="00B12BBE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</w:t>
      </w:r>
      <w:r w:rsidR="00635AE7" w:rsidRPr="0050699F">
        <w:rPr>
          <w:rFonts w:ascii="Times New Roman" w:hAnsi="Times New Roman" w:cs="Times New Roman"/>
          <w:i/>
          <w:lang w:val="kk-KZ"/>
        </w:rPr>
        <w:t xml:space="preserve">          </w:t>
      </w:r>
      <w:r w:rsidRPr="0050699F">
        <w:rPr>
          <w:rFonts w:ascii="Times New Roman" w:hAnsi="Times New Roman" w:cs="Times New Roman"/>
          <w:i/>
          <w:lang w:val="kk-KZ"/>
        </w:rPr>
        <w:t xml:space="preserve"> Сан есептің сарайын</w:t>
      </w:r>
    </w:p>
    <w:p w:rsidR="00B12BBE" w:rsidRPr="0050699F" w:rsidRDefault="00B12BBE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</w:t>
      </w:r>
      <w:r w:rsidR="00635AE7" w:rsidRPr="0050699F">
        <w:rPr>
          <w:rFonts w:ascii="Times New Roman" w:hAnsi="Times New Roman" w:cs="Times New Roman"/>
          <w:i/>
          <w:lang w:val="kk-KZ"/>
        </w:rPr>
        <w:t xml:space="preserve">         </w:t>
      </w:r>
      <w:r w:rsidRPr="0050699F">
        <w:rPr>
          <w:rFonts w:ascii="Times New Roman" w:hAnsi="Times New Roman" w:cs="Times New Roman"/>
          <w:i/>
          <w:lang w:val="kk-KZ"/>
        </w:rPr>
        <w:t xml:space="preserve"> Қане бірге ашайық</w:t>
      </w:r>
      <w:r w:rsidR="00AC412F" w:rsidRPr="0050699F">
        <w:rPr>
          <w:rFonts w:ascii="Times New Roman" w:hAnsi="Times New Roman" w:cs="Times New Roman"/>
          <w:i/>
          <w:lang w:val="kk-KZ"/>
        </w:rPr>
        <w:t xml:space="preserve"> </w:t>
      </w:r>
    </w:p>
    <w:p w:rsidR="00AD4AC3" w:rsidRPr="0050699F" w:rsidRDefault="00AC412F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Медина: </w:t>
      </w:r>
    </w:p>
    <w:p w:rsidR="00872D0E" w:rsidRPr="0050699F" w:rsidRDefault="00AD4AC3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</w:t>
      </w:r>
      <w:r w:rsidR="00872D0E" w:rsidRPr="0050699F">
        <w:rPr>
          <w:rFonts w:ascii="Times New Roman" w:hAnsi="Times New Roman" w:cs="Times New Roman"/>
          <w:i/>
          <w:lang w:val="kk-KZ"/>
        </w:rPr>
        <w:t>Көктем</w:t>
      </w:r>
      <w:r w:rsidR="00633FDC" w:rsidRPr="0050699F">
        <w:rPr>
          <w:rFonts w:ascii="Times New Roman" w:hAnsi="Times New Roman" w:cs="Times New Roman"/>
          <w:i/>
          <w:lang w:val="kk-KZ"/>
        </w:rPr>
        <w:t xml:space="preserve"> қандай көңілді,</w:t>
      </w:r>
    </w:p>
    <w:p w:rsidR="00633FDC" w:rsidRPr="0050699F" w:rsidRDefault="00AD4AC3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</w:t>
      </w:r>
      <w:r w:rsidR="00633FDC" w:rsidRPr="0050699F">
        <w:rPr>
          <w:rFonts w:ascii="Times New Roman" w:hAnsi="Times New Roman" w:cs="Times New Roman"/>
          <w:i/>
          <w:lang w:val="kk-KZ"/>
        </w:rPr>
        <w:t>көктем жаңбыр төгілді,</w:t>
      </w:r>
    </w:p>
    <w:p w:rsidR="00633FDC" w:rsidRPr="0050699F" w:rsidRDefault="00AD4AC3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</w:t>
      </w:r>
      <w:r w:rsidR="00633FDC" w:rsidRPr="0050699F">
        <w:rPr>
          <w:rFonts w:ascii="Times New Roman" w:hAnsi="Times New Roman" w:cs="Times New Roman"/>
          <w:i/>
          <w:lang w:val="kk-KZ"/>
        </w:rPr>
        <w:t>мөлдір аспан ашылып</w:t>
      </w:r>
    </w:p>
    <w:p w:rsidR="00633FDC" w:rsidRPr="0050699F" w:rsidRDefault="00AD4AC3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</w:t>
      </w:r>
      <w:r w:rsidR="00AC412F" w:rsidRPr="0050699F">
        <w:rPr>
          <w:rFonts w:ascii="Times New Roman" w:hAnsi="Times New Roman" w:cs="Times New Roman"/>
          <w:i/>
          <w:lang w:val="kk-KZ"/>
        </w:rPr>
        <w:t>күннің көзі көрінді</w:t>
      </w:r>
    </w:p>
    <w:p w:rsidR="00635AE7" w:rsidRPr="0050699F" w:rsidRDefault="002207A9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Ибраһим: </w:t>
      </w:r>
    </w:p>
    <w:p w:rsidR="002207A9" w:rsidRPr="0050699F" w:rsidRDefault="00635AE7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</w:t>
      </w:r>
      <w:r w:rsidR="002207A9" w:rsidRPr="0050699F">
        <w:rPr>
          <w:rFonts w:ascii="Times New Roman" w:hAnsi="Times New Roman" w:cs="Times New Roman"/>
          <w:i/>
          <w:lang w:val="kk-KZ"/>
        </w:rPr>
        <w:t xml:space="preserve"> </w:t>
      </w:r>
      <w:r w:rsidRPr="0050699F">
        <w:rPr>
          <w:rFonts w:ascii="Times New Roman" w:hAnsi="Times New Roman" w:cs="Times New Roman"/>
          <w:i/>
          <w:lang w:val="kk-KZ"/>
        </w:rPr>
        <w:t xml:space="preserve">     </w:t>
      </w:r>
      <w:r w:rsidR="002207A9" w:rsidRPr="0050699F">
        <w:rPr>
          <w:rFonts w:ascii="Times New Roman" w:hAnsi="Times New Roman" w:cs="Times New Roman"/>
          <w:i/>
          <w:lang w:val="kk-KZ"/>
        </w:rPr>
        <w:t>Көктем көктем көктемде</w:t>
      </w:r>
    </w:p>
    <w:p w:rsidR="002207A9" w:rsidRPr="0050699F" w:rsidRDefault="00635AE7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</w:t>
      </w:r>
      <w:r w:rsidR="002207A9" w:rsidRPr="0050699F">
        <w:rPr>
          <w:rFonts w:ascii="Times New Roman" w:hAnsi="Times New Roman" w:cs="Times New Roman"/>
          <w:i/>
          <w:lang w:val="kk-KZ"/>
        </w:rPr>
        <w:t>Құстар келіп жеткен бе?</w:t>
      </w:r>
    </w:p>
    <w:p w:rsidR="002207A9" w:rsidRPr="0050699F" w:rsidRDefault="00635AE7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</w:t>
      </w:r>
      <w:r w:rsidR="002207A9" w:rsidRPr="0050699F">
        <w:rPr>
          <w:rFonts w:ascii="Times New Roman" w:hAnsi="Times New Roman" w:cs="Times New Roman"/>
          <w:i/>
          <w:lang w:val="kk-KZ"/>
        </w:rPr>
        <w:t>Қуанып бір қаламыз,</w:t>
      </w:r>
    </w:p>
    <w:p w:rsidR="002207A9" w:rsidRPr="0050699F" w:rsidRDefault="00635AE7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</w:t>
      </w:r>
      <w:r w:rsidR="002207A9" w:rsidRPr="0050699F">
        <w:rPr>
          <w:rFonts w:ascii="Times New Roman" w:hAnsi="Times New Roman" w:cs="Times New Roman"/>
          <w:i/>
          <w:lang w:val="kk-KZ"/>
        </w:rPr>
        <w:t>Әнмен қарсы аламыз</w:t>
      </w:r>
    </w:p>
    <w:p w:rsidR="002207A9" w:rsidRPr="0050699F" w:rsidRDefault="002207A9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Тәрбиеші:  Ой,балалар бұл қандай </w:t>
      </w:r>
      <w:r w:rsidR="005F299B" w:rsidRPr="0050699F">
        <w:rPr>
          <w:rFonts w:ascii="Times New Roman" w:hAnsi="Times New Roman" w:cs="Times New Roman"/>
          <w:i/>
          <w:lang w:val="kk-KZ"/>
        </w:rPr>
        <w:t xml:space="preserve"> көңілді әуен</w:t>
      </w:r>
    </w:p>
    <w:p w:rsidR="005F299B" w:rsidRPr="0050699F" w:rsidRDefault="005F299B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-Кім болды екен?</w:t>
      </w:r>
    </w:p>
    <w:p w:rsidR="00F646F9" w:rsidRPr="0050699F" w:rsidRDefault="00F646F9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(</w:t>
      </w:r>
      <w:r w:rsidR="005F299B" w:rsidRPr="0050699F">
        <w:rPr>
          <w:rFonts w:ascii="Times New Roman" w:hAnsi="Times New Roman" w:cs="Times New Roman"/>
          <w:i/>
          <w:lang w:val="kk-KZ"/>
        </w:rPr>
        <w:t>Осы кезде музыка әуенімен Күлдірген т</w:t>
      </w:r>
      <w:r w:rsidRPr="0050699F">
        <w:rPr>
          <w:rFonts w:ascii="Times New Roman" w:hAnsi="Times New Roman" w:cs="Times New Roman"/>
          <w:i/>
          <w:lang w:val="kk-KZ"/>
        </w:rPr>
        <w:t>опқа кіреді)</w:t>
      </w:r>
    </w:p>
    <w:p w:rsidR="001E4579" w:rsidRPr="0050699F" w:rsidRDefault="001E4579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1E4579" w:rsidRPr="0050699F" w:rsidRDefault="00430E30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1BCEDFAD" wp14:editId="6A67A1D3">
            <wp:extent cx="3038475" cy="2247900"/>
            <wp:effectExtent l="0" t="0" r="0" b="0"/>
            <wp:docPr id="4" name="Рисунок 3" descr="C:\Users\Мои документы\Documents\Новая папка\Новая папка (3)\клоу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и документы\Documents\Новая папка\Новая папка (3)\клоуа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589" cy="225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579" w:rsidRPr="0050699F" w:rsidRDefault="001E4579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5F299B" w:rsidRPr="0050699F" w:rsidRDefault="005F299B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Күлдірген: Саламатсыңдарма? Балақайлар!</w:t>
      </w:r>
    </w:p>
    <w:p w:rsidR="005F299B" w:rsidRPr="0050699F" w:rsidRDefault="001930C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Тәрбиеші:</w:t>
      </w:r>
      <w:r w:rsidR="0071229B" w:rsidRPr="0050699F">
        <w:rPr>
          <w:rFonts w:ascii="Times New Roman" w:hAnsi="Times New Roman" w:cs="Times New Roman"/>
          <w:i/>
          <w:lang w:val="kk-KZ"/>
        </w:rPr>
        <w:t xml:space="preserve"> Балалар, бізде сәлемдесейік.!</w:t>
      </w:r>
    </w:p>
    <w:p w:rsidR="0071229B" w:rsidRPr="0050699F" w:rsidRDefault="0071229B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Балалар: Саламатсыз ба?</w:t>
      </w:r>
    </w:p>
    <w:p w:rsidR="0071229B" w:rsidRPr="0050699F" w:rsidRDefault="0071229B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Күлдірген:</w:t>
      </w:r>
    </w:p>
    <w:p w:rsidR="0071229B" w:rsidRPr="0050699F" w:rsidRDefault="0071229B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-Мен Күлдірген,бүгін сендерге ашық іс-әрекеті өткелі жатыр екен.Топтарың қандай әдемі!</w:t>
      </w:r>
    </w:p>
    <w:p w:rsidR="0071229B" w:rsidRPr="0050699F" w:rsidRDefault="00875934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Менің бауырымда балабақшаға баратын еді.Ол күнде әртүрлі тапсырмалар орындайды,соның сөмкесін алып кеттім ішінде не бар екенің көрейікші!</w:t>
      </w:r>
    </w:p>
    <w:p w:rsidR="00875934" w:rsidRPr="0050699F" w:rsidRDefault="001930C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(</w:t>
      </w:r>
      <w:r w:rsidR="00875934" w:rsidRPr="0050699F">
        <w:rPr>
          <w:rFonts w:ascii="Times New Roman" w:hAnsi="Times New Roman" w:cs="Times New Roman"/>
          <w:i/>
          <w:lang w:val="kk-KZ"/>
        </w:rPr>
        <w:t>Сөмкені</w:t>
      </w:r>
      <w:r w:rsidRPr="0050699F">
        <w:rPr>
          <w:rFonts w:ascii="Times New Roman" w:hAnsi="Times New Roman" w:cs="Times New Roman"/>
          <w:i/>
          <w:lang w:val="kk-KZ"/>
        </w:rPr>
        <w:t xml:space="preserve"> ашады ішіне тапсырмалар шығады)</w:t>
      </w:r>
    </w:p>
    <w:p w:rsidR="00875934" w:rsidRPr="0050699F" w:rsidRDefault="00875934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Тәрбиеші:-Күлдірген біз саған көмектесеміз,тапсырмаларыңды бірге орындаймыз.</w:t>
      </w:r>
    </w:p>
    <w:p w:rsidR="00875934" w:rsidRPr="0050699F" w:rsidRDefault="00875934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-Біз </w:t>
      </w:r>
      <w:r w:rsidR="006121BD" w:rsidRPr="0050699F">
        <w:rPr>
          <w:rFonts w:ascii="Times New Roman" w:hAnsi="Times New Roman" w:cs="Times New Roman"/>
          <w:i/>
          <w:lang w:val="kk-KZ"/>
        </w:rPr>
        <w:t>дайынбыз ба? Балалар</w:t>
      </w:r>
    </w:p>
    <w:p w:rsidR="006121BD" w:rsidRPr="0050699F" w:rsidRDefault="006121BD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-Олай болса сергіту сәтін жасап алайық</w:t>
      </w:r>
    </w:p>
    <w:p w:rsidR="006121BD" w:rsidRPr="0050699F" w:rsidRDefault="0050052A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(</w:t>
      </w:r>
      <w:r w:rsidR="00CB16C5" w:rsidRPr="0050699F">
        <w:rPr>
          <w:rFonts w:ascii="Times New Roman" w:hAnsi="Times New Roman" w:cs="Times New Roman"/>
          <w:i/>
          <w:lang w:val="kk-KZ"/>
        </w:rPr>
        <w:t>Әуенмен</w:t>
      </w:r>
      <w:r w:rsidRPr="0050699F">
        <w:rPr>
          <w:rFonts w:ascii="Times New Roman" w:hAnsi="Times New Roman" w:cs="Times New Roman"/>
          <w:i/>
          <w:lang w:val="kk-KZ"/>
        </w:rPr>
        <w:t xml:space="preserve"> бір билеп аламыз)</w:t>
      </w:r>
      <w:r w:rsidR="00CB16C5" w:rsidRPr="0050699F">
        <w:rPr>
          <w:rFonts w:ascii="Times New Roman" w:hAnsi="Times New Roman" w:cs="Times New Roman"/>
          <w:i/>
          <w:lang w:val="kk-KZ"/>
        </w:rPr>
        <w:t xml:space="preserve"> "Бақа,бақа,балпақ"</w:t>
      </w:r>
    </w:p>
    <w:p w:rsidR="00CB16C5" w:rsidRPr="0050699F" w:rsidRDefault="00CB16C5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Тә</w:t>
      </w:r>
      <w:r w:rsidR="00C71E82" w:rsidRPr="0050699F">
        <w:rPr>
          <w:rFonts w:ascii="Times New Roman" w:hAnsi="Times New Roman" w:cs="Times New Roman"/>
          <w:i/>
          <w:lang w:val="kk-KZ"/>
        </w:rPr>
        <w:t>рбиеші:-Балалар біз күлдіргенге тапсырмаларын орындауға көмектесіп,орталықтарға бөлінеміз.</w:t>
      </w:r>
    </w:p>
    <w:p w:rsidR="00C71E82" w:rsidRPr="0050699F" w:rsidRDefault="00C71E82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Күлдірген: Тапсырма орындамас бұрын,бір ойын ойнап алайық</w:t>
      </w:r>
    </w:p>
    <w:p w:rsidR="00C71E82" w:rsidRPr="0050699F" w:rsidRDefault="0050052A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-Ойын (Шарларды</w:t>
      </w:r>
      <w:r w:rsidR="002D34B4" w:rsidRPr="0050699F">
        <w:rPr>
          <w:rFonts w:ascii="Times New Roman" w:hAnsi="Times New Roman" w:cs="Times New Roman"/>
          <w:i/>
          <w:lang w:val="kk-KZ"/>
        </w:rPr>
        <w:t xml:space="preserve"> түсіне қарай жабыстырып,кед</w:t>
      </w:r>
      <w:r w:rsidR="008807B0" w:rsidRPr="0050699F">
        <w:rPr>
          <w:rFonts w:ascii="Times New Roman" w:hAnsi="Times New Roman" w:cs="Times New Roman"/>
          <w:i/>
          <w:lang w:val="kk-KZ"/>
        </w:rPr>
        <w:t>ергі арқылы өту,музыка әуенімен)</w:t>
      </w:r>
    </w:p>
    <w:p w:rsidR="00430E30" w:rsidRPr="0050699F" w:rsidRDefault="00381443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noProof/>
          <w:lang w:eastAsia="ru-RU"/>
        </w:rPr>
        <w:lastRenderedPageBreak/>
        <w:drawing>
          <wp:inline distT="0" distB="0" distL="0" distR="0" wp14:anchorId="24B7FB6A" wp14:editId="4134CA3B">
            <wp:extent cx="3667125" cy="2564706"/>
            <wp:effectExtent l="0" t="0" r="0" b="0"/>
            <wp:docPr id="5" name="Рисунок 4" descr="C:\Users\Мои документы\Documents\Новая папка\Новая папка (3)\бағ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и документы\Documents\Новая папка\Новая папка (3)\бағым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655" cy="256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30" w:rsidRPr="0050699F" w:rsidRDefault="00430E30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:rsidR="002D34B4" w:rsidRPr="0050699F" w:rsidRDefault="002D34B4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Тапсырмалар: 1. "Киіз үйді сәндеу"</w:t>
      </w:r>
    </w:p>
    <w:p w:rsidR="002D34B4" w:rsidRPr="0050699F" w:rsidRDefault="002D34B4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          2. "Гүлдерге көбелек қондыру"</w:t>
      </w:r>
    </w:p>
    <w:p w:rsidR="002D34B4" w:rsidRPr="0050699F" w:rsidRDefault="002D34B4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          3. "Гүлдерге қамқорлық"</w:t>
      </w:r>
    </w:p>
    <w:p w:rsidR="002D34B4" w:rsidRPr="0050699F" w:rsidRDefault="002D34B4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          4. "Түймелеп жылан </w:t>
      </w:r>
      <w:r w:rsidR="00F22162" w:rsidRPr="0050699F">
        <w:rPr>
          <w:rFonts w:ascii="Times New Roman" w:hAnsi="Times New Roman" w:cs="Times New Roman"/>
          <w:i/>
          <w:lang w:val="kk-KZ"/>
        </w:rPr>
        <w:t xml:space="preserve"> жасау"</w:t>
      </w:r>
    </w:p>
    <w:p w:rsidR="00F22162" w:rsidRPr="0050699F" w:rsidRDefault="00F22162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          5. "Жұбын тап"</w:t>
      </w:r>
    </w:p>
    <w:p w:rsidR="00F22162" w:rsidRPr="0050699F" w:rsidRDefault="00F22162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Тапсырмалар түстерге,пішіндерге байланысты баланың жас ерекшелігіне сай ұйымдастырылған </w:t>
      </w:r>
    </w:p>
    <w:p w:rsidR="00A87DD4" w:rsidRPr="0050699F" w:rsidRDefault="00A87DD4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Күлдірген: Апай,балалар мен шаршадым енді үйге қайтамын демаламын.Сендермен өте керемет уақыт өткіздім.</w:t>
      </w:r>
    </w:p>
    <w:p w:rsidR="00A87DD4" w:rsidRPr="0050699F" w:rsidRDefault="00A87DD4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Қортынды</w:t>
      </w:r>
      <w:r w:rsidR="002749B7" w:rsidRPr="0050699F">
        <w:rPr>
          <w:rFonts w:ascii="Times New Roman" w:hAnsi="Times New Roman" w:cs="Times New Roman"/>
          <w:i/>
          <w:lang w:val="kk-KZ"/>
        </w:rPr>
        <w:t>:  Балалар біз қандай түстерді меңгердік?</w:t>
      </w:r>
    </w:p>
    <w:p w:rsidR="002749B7" w:rsidRPr="0050699F" w:rsidRDefault="002749B7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       Қандай пішіндердің түрлерін білдік?</w:t>
      </w:r>
    </w:p>
    <w:p w:rsidR="002749B7" w:rsidRPr="0050699F" w:rsidRDefault="002749B7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     Бізге қонаққа кім к</w:t>
      </w:r>
      <w:r w:rsidR="008807B0" w:rsidRPr="0050699F">
        <w:rPr>
          <w:rFonts w:ascii="Times New Roman" w:hAnsi="Times New Roman" w:cs="Times New Roman"/>
          <w:i/>
          <w:lang w:val="kk-KZ"/>
        </w:rPr>
        <w:t>елді?</w:t>
      </w:r>
    </w:p>
    <w:p w:rsidR="002749B7" w:rsidRPr="0050699F" w:rsidRDefault="002749B7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 xml:space="preserve">                       Қәзір жылдың қай мезгілі?</w:t>
      </w:r>
    </w:p>
    <w:p w:rsidR="002749B7" w:rsidRPr="0050699F" w:rsidRDefault="002749B7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Күтілетін нәтиже:</w:t>
      </w:r>
    </w:p>
    <w:p w:rsidR="002749B7" w:rsidRPr="0050699F" w:rsidRDefault="002749B7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Жаңғыртады:  түстерді,пішіндерді.</w:t>
      </w:r>
    </w:p>
    <w:p w:rsidR="002749B7" w:rsidRPr="0050699F" w:rsidRDefault="002749B7" w:rsidP="0050699F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50699F">
        <w:rPr>
          <w:rFonts w:ascii="Times New Roman" w:hAnsi="Times New Roman" w:cs="Times New Roman"/>
          <w:i/>
          <w:lang w:val="kk-KZ"/>
        </w:rPr>
        <w:t>Түсінеді:   Ойын  арқылы түстерді,пішіндерді топтастыруды.</w:t>
      </w:r>
    </w:p>
    <w:sectPr w:rsidR="002749B7" w:rsidRPr="0050699F" w:rsidSect="00C05B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B7A"/>
    <w:rsid w:val="000C63D5"/>
    <w:rsid w:val="001930CD"/>
    <w:rsid w:val="001E4579"/>
    <w:rsid w:val="002207A9"/>
    <w:rsid w:val="002749B7"/>
    <w:rsid w:val="002D210B"/>
    <w:rsid w:val="002D34B4"/>
    <w:rsid w:val="00381443"/>
    <w:rsid w:val="00430E30"/>
    <w:rsid w:val="00472FFD"/>
    <w:rsid w:val="0050052A"/>
    <w:rsid w:val="0050699F"/>
    <w:rsid w:val="005715CF"/>
    <w:rsid w:val="005F299B"/>
    <w:rsid w:val="006121BD"/>
    <w:rsid w:val="00633FDC"/>
    <w:rsid w:val="00635439"/>
    <w:rsid w:val="00635AE7"/>
    <w:rsid w:val="00665FDE"/>
    <w:rsid w:val="006936A6"/>
    <w:rsid w:val="0071229B"/>
    <w:rsid w:val="007423AE"/>
    <w:rsid w:val="007741BD"/>
    <w:rsid w:val="007A15D8"/>
    <w:rsid w:val="00872D0E"/>
    <w:rsid w:val="00875934"/>
    <w:rsid w:val="008807B0"/>
    <w:rsid w:val="0088719B"/>
    <w:rsid w:val="009427CA"/>
    <w:rsid w:val="009A171F"/>
    <w:rsid w:val="00A33DEA"/>
    <w:rsid w:val="00A83298"/>
    <w:rsid w:val="00A87DD4"/>
    <w:rsid w:val="00AC412F"/>
    <w:rsid w:val="00AD4AC3"/>
    <w:rsid w:val="00B12BBE"/>
    <w:rsid w:val="00C05B7A"/>
    <w:rsid w:val="00C71E82"/>
    <w:rsid w:val="00CB16C5"/>
    <w:rsid w:val="00D501CB"/>
    <w:rsid w:val="00D66ADA"/>
    <w:rsid w:val="00D9145D"/>
    <w:rsid w:val="00DA46C7"/>
    <w:rsid w:val="00DB57F4"/>
    <w:rsid w:val="00E52E8E"/>
    <w:rsid w:val="00E9350A"/>
    <w:rsid w:val="00EB1121"/>
    <w:rsid w:val="00EF22CF"/>
    <w:rsid w:val="00F22162"/>
    <w:rsid w:val="00F646F9"/>
    <w:rsid w:val="00F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6F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6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0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69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dc:description/>
  <cp:lastModifiedBy>Пользователь</cp:lastModifiedBy>
  <cp:revision>8</cp:revision>
  <dcterms:created xsi:type="dcterms:W3CDTF">2023-04-19T08:46:00Z</dcterms:created>
  <dcterms:modified xsi:type="dcterms:W3CDTF">2025-02-25T05:04:00Z</dcterms:modified>
</cp:coreProperties>
</file>